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0F518" w14:textId="77777777" w:rsidR="00C10DCD" w:rsidRPr="00C10DCD" w:rsidRDefault="00C10DCD" w:rsidP="0038642D">
      <w:pPr>
        <w:spacing w:after="24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  <w:t>Политика конфиденциальности</w:t>
      </w:r>
    </w:p>
    <w:p w14:paraId="65C781CB" w14:textId="77777777" w:rsidR="00C10DCD" w:rsidRPr="00C10DCD" w:rsidRDefault="00C10DCD" w:rsidP="0038642D">
      <w:pPr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Мы признаем важность конфиденциальности информации. В этом документе описывается, какую личную информацию мы получаем и собираем, когда Вы пользуетесь </w:t>
      </w:r>
      <w:proofErr w:type="gramStart"/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сайтом .</w:t>
      </w:r>
      <w:proofErr w:type="gramEnd"/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Мы надеемся, что эти сведения помогут Вам принимать осознанные решения в отношении предоставляемой нам личной информации.</w:t>
      </w:r>
    </w:p>
    <w:p w14:paraId="31CB2E0D" w14:textId="77777777" w:rsidR="00C10DCD" w:rsidRPr="00C10DCD" w:rsidRDefault="00C10DCD" w:rsidP="0038642D">
      <w:pPr>
        <w:spacing w:before="324" w:after="1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  <w:t>Общедоступная информация и идентификация посетителей</w:t>
      </w:r>
    </w:p>
    <w:p w14:paraId="5AB27260" w14:textId="77777777" w:rsidR="00C10DCD" w:rsidRPr="00C10DCD" w:rsidRDefault="00C10DCD" w:rsidP="0038642D">
      <w:pPr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нашем сайте не предусмотрена система регистрации, поэтому если Вы просто просматриваете наш сайт, информация о Вас не публикуется нигде на сайте.</w:t>
      </w:r>
    </w:p>
    <w:p w14:paraId="0ADABBEC" w14:textId="77777777" w:rsidR="00C10DCD" w:rsidRPr="00C10DCD" w:rsidRDefault="00C10DCD" w:rsidP="0038642D">
      <w:pPr>
        <w:spacing w:before="324" w:after="1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  <w:t>Телефонный номер, электронная почта и имя</w:t>
      </w:r>
    </w:p>
    <w:p w14:paraId="0468078F" w14:textId="77777777" w:rsidR="00C10DCD" w:rsidRPr="00C10DCD" w:rsidRDefault="00C10DCD" w:rsidP="0038642D">
      <w:pPr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Номер телефона, почта и имя, указываемые Вами при отправке заявки и заказе обратного звонка, не показываются другим посетителям сайта. Мы можем сохранять полученные данные и другие письма, отправленные Вами, чтобы обрабатывать Ваши заявки, отвечать на запросы клиентов и совершенствовать уровень обслуживания.</w:t>
      </w:r>
    </w:p>
    <w:p w14:paraId="25F69C9E" w14:textId="77777777" w:rsidR="00C10DCD" w:rsidRPr="00C10DCD" w:rsidRDefault="00C10DCD" w:rsidP="0038642D">
      <w:pPr>
        <w:spacing w:before="324" w:after="1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  <w:t>Цели сбора и обработки персональной информации пользователей</w:t>
      </w:r>
    </w:p>
    <w:p w14:paraId="00E31E90" w14:textId="77777777" w:rsidR="00C10DCD" w:rsidRPr="00C10DCD" w:rsidRDefault="00C10DCD" w:rsidP="0038642D">
      <w:pPr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 </w:t>
      </w:r>
      <w:proofErr w:type="gramStart"/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сайте  есть</w:t>
      </w:r>
      <w:proofErr w:type="gramEnd"/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возможность заказа обратного звонка, отправки электронной почты и возможность оставить заявку на услуги. Ваше добровольное согласие на заказ обратного звонка и (или) отправку электронной почты и (или) оставление заявки на услуги подтверждается путем ввода Вашего Имени и Номера Телефона или Электронной Почты в форму заявки, форму отправки письма и в форму заказа обратного звонка. Ваше Имя используется для личного обращения к Вам, а Номер Телефона и/или Электронная Почта — для связи с Вами нашими сотрудниками для предложения наших услуг, ответа на Ваши вопросы и для других видов обработки Вашего обращения. Пользователь предоставляет свои данные добровольно, только после этого, в дальнейшем, с ним связывается наш сотрудник. Данные хранятся в архиве до тех пор, пока существует наша компания.</w:t>
      </w:r>
    </w:p>
    <w:p w14:paraId="24182087" w14:textId="77777777" w:rsidR="00C10DCD" w:rsidRPr="00C10DCD" w:rsidRDefault="00C10DCD" w:rsidP="0038642D">
      <w:pPr>
        <w:spacing w:before="324" w:after="1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  <w:t>Условия обработки и её передачи третьим лицам</w:t>
      </w:r>
    </w:p>
    <w:p w14:paraId="4CA4A6F2" w14:textId="77777777" w:rsidR="00C10DCD" w:rsidRPr="00C10DCD" w:rsidRDefault="00C10DCD" w:rsidP="0038642D">
      <w:pPr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Ваши Имя и Номер телефона никогда и ни при каких условиях не будут переданы третьим лицам, исключая случаи, которые связаны с исполнением законодательства Российской Федерации.</w:t>
      </w:r>
    </w:p>
    <w:p w14:paraId="63A57754" w14:textId="77777777" w:rsidR="00C10DCD" w:rsidRPr="00C10DCD" w:rsidRDefault="00C10DCD" w:rsidP="0038642D">
      <w:pPr>
        <w:spacing w:before="324" w:after="1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  <w:t>Протоколирование</w:t>
      </w:r>
    </w:p>
    <w:p w14:paraId="5DDFB8C4" w14:textId="77777777" w:rsidR="00C10DCD" w:rsidRPr="00C10DCD" w:rsidRDefault="00C10DCD" w:rsidP="0038642D">
      <w:pPr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При каждом посещении сайта наши серверы автоматически записывают информацию, которую Ваш браузер передает при посещении веб-страниц. Как правило, эта информация включает запрашиваемую веб-страницу, IP-адрес компьютера, тип браузера, языковые настройки браузера, дату и время запроса, а также один или несколько файлов </w:t>
      </w:r>
      <w:proofErr w:type="spellStart"/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cookie</w:t>
      </w:r>
      <w:proofErr w:type="spellEnd"/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которые позволяют точно идентифицировать Ваш браузер.</w:t>
      </w:r>
    </w:p>
    <w:p w14:paraId="6AC01C94" w14:textId="77777777" w:rsidR="00C10DCD" w:rsidRPr="00C10DCD" w:rsidRDefault="00C10DCD" w:rsidP="0038642D">
      <w:pPr>
        <w:spacing w:before="324" w:after="1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  <w:lastRenderedPageBreak/>
        <w:t>Куки (</w:t>
      </w:r>
      <w:proofErr w:type="spellStart"/>
      <w:r w:rsidRPr="00C10DCD"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  <w:t>cookie</w:t>
      </w:r>
      <w:proofErr w:type="spellEnd"/>
      <w:r w:rsidRPr="00C10DCD"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  <w:t>)</w:t>
      </w:r>
    </w:p>
    <w:p w14:paraId="671550C0" w14:textId="77777777" w:rsidR="00C10DCD" w:rsidRPr="00C10DCD" w:rsidRDefault="00C10DCD" w:rsidP="0038642D">
      <w:pPr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сайте используются куки (</w:t>
      </w:r>
      <w:proofErr w:type="spellStart"/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Cookies</w:t>
      </w:r>
      <w:proofErr w:type="spellEnd"/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), происходит сбор данных о посетителях с помощью сервисов Яндекс Метрика и Google </w:t>
      </w:r>
      <w:proofErr w:type="spellStart"/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Analitycs</w:t>
      </w:r>
      <w:proofErr w:type="spellEnd"/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Эти данные служат для сбора информации о действиях посетителей на сайте, для улучшения качества его содержания, возможностей и удобства использования. В любое время Вы можете изменить параметры в настройках Вашего браузера таким образом, чтобы браузер перестал передавать (сохранять) все файлы </w:t>
      </w:r>
      <w:proofErr w:type="spellStart"/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cookie</w:t>
      </w:r>
      <w:proofErr w:type="spellEnd"/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а также оповещал об их отправке. При этом следует учесть, что в этом случае некоторые сервисы и функции могут перестать работать.</w:t>
      </w:r>
    </w:p>
    <w:p w14:paraId="37C7C0AC" w14:textId="77777777" w:rsidR="00C10DCD" w:rsidRPr="00C10DCD" w:rsidRDefault="00C10DCD" w:rsidP="0038642D">
      <w:pPr>
        <w:spacing w:before="324" w:after="1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  <w:t>Изменение политики конфиденциальности</w:t>
      </w:r>
    </w:p>
    <w:p w14:paraId="0537680C" w14:textId="77777777" w:rsidR="00C10DCD" w:rsidRPr="00C10DCD" w:rsidRDefault="00C10DCD" w:rsidP="0038642D">
      <w:pPr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этой странице Вы сможете узнать о любых изменениях данной политики конфиденциальности. В особых случаях Вам будет выслана информация на Ваш телефон.</w:t>
      </w:r>
    </w:p>
    <w:p w14:paraId="399F3481" w14:textId="77777777" w:rsidR="00C10DCD" w:rsidRPr="00C10DCD" w:rsidRDefault="00C10DCD" w:rsidP="0038642D">
      <w:pPr>
        <w:spacing w:before="324" w:after="1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b/>
          <w:bCs/>
          <w:kern w:val="0"/>
          <w:sz w:val="38"/>
          <w:szCs w:val="38"/>
          <w:lang w:eastAsia="ru-RU"/>
          <w14:ligatures w14:val="none"/>
        </w:rPr>
        <w:t>Затраты на доступ</w:t>
      </w:r>
    </w:p>
    <w:p w14:paraId="2BAE0FC8" w14:textId="77777777" w:rsidR="00C10DCD" w:rsidRPr="00C10DCD" w:rsidRDefault="00C10DCD" w:rsidP="0038642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10DC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 должны обеспечить за свой счет оборудование и подключение к Интернет, необходимые Вам для получения доступа к Сайту и его использования. Вы несете единоличную ответственность за любые затраты на доступ к Сайту через беспроводную связь или иные.</w:t>
      </w:r>
    </w:p>
    <w:p w14:paraId="0706507F" w14:textId="77777777" w:rsidR="005B1A94" w:rsidRDefault="005B1A94"/>
    <w:sectPr w:rsidR="005B1A94" w:rsidSect="00C8791B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DCD"/>
    <w:rsid w:val="0038642D"/>
    <w:rsid w:val="005B1A94"/>
    <w:rsid w:val="008340B2"/>
    <w:rsid w:val="00C10DCD"/>
    <w:rsid w:val="00C8791B"/>
    <w:rsid w:val="00F10A0B"/>
    <w:rsid w:val="00F9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9173D"/>
  <w15:chartTrackingRefBased/>
  <w15:docId w15:val="{C603291B-20F5-411C-9D80-29CA6DC80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0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0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0D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0D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0D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0D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0D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0D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0D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0D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0D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0D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0D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0D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0D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0D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0D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0D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0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10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0D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0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0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0D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0D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0D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0D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0D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10D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Низамаева</dc:creator>
  <cp:keywords/>
  <dc:description/>
  <cp:lastModifiedBy>Юлия Низамаева</cp:lastModifiedBy>
  <cp:revision>2</cp:revision>
  <dcterms:created xsi:type="dcterms:W3CDTF">2025-09-22T06:52:00Z</dcterms:created>
  <dcterms:modified xsi:type="dcterms:W3CDTF">2025-09-22T07:18:00Z</dcterms:modified>
</cp:coreProperties>
</file>